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A4" w:rsidRPr="00FA7F9E" w:rsidRDefault="008226A4" w:rsidP="00276D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</w:rPr>
      </w:pPr>
      <w:r w:rsidRPr="00FA7F9E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</w:rPr>
        <w:t>ДОГОВОР № ______</w:t>
      </w:r>
    </w:p>
    <w:p w:rsidR="008226A4" w:rsidRPr="00FA7F9E" w:rsidRDefault="008226A4" w:rsidP="00276D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40" w:right="-141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  <w:r w:rsidRPr="00FA7F9E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на оказание услуг</w:t>
      </w:r>
      <w:r w:rsidR="00E00485" w:rsidRPr="00FA7F9E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плавательного бассейна</w:t>
      </w:r>
      <w:r w:rsidRPr="00FA7F9E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</w:t>
      </w:r>
    </w:p>
    <w:p w:rsidR="008226A4" w:rsidRPr="00FA7F9E" w:rsidRDefault="00276DC9" w:rsidP="008226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40" w:right="-141" w:firstLine="32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A7F9E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 xml:space="preserve">         </w:t>
      </w:r>
      <w:r w:rsidR="00250351" w:rsidRPr="00FA7F9E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>г. Набережные Челны</w:t>
      </w:r>
      <w:r w:rsidR="00250351" w:rsidRPr="00FA7F9E"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  <w:tab/>
      </w:r>
      <w:r w:rsidR="009008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9008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9008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9008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9008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«_____» ______________ 2025</w:t>
      </w:r>
      <w:r w:rsidR="008226A4" w:rsidRPr="00FA7F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  <w:r w:rsidR="008226A4" w:rsidRPr="00FA7F9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</w:t>
      </w:r>
    </w:p>
    <w:p w:rsidR="008226A4" w:rsidRPr="008226A4" w:rsidRDefault="008226A4" w:rsidP="008226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40" w:right="-141" w:firstLine="3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267" w:rsidRPr="00FE7267" w:rsidRDefault="00FE7267" w:rsidP="00FE72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18"/>
          <w:szCs w:val="18"/>
          <w:lang w:eastAsia="ru-RU"/>
        </w:rPr>
      </w:pPr>
      <w:r w:rsidRPr="00FE7267">
        <w:rPr>
          <w:rFonts w:ascii="Times New Roman" w:eastAsia="Times New Roman" w:hAnsi="Times New Roman" w:cs="Times New Roman"/>
          <w:spacing w:val="-1"/>
          <w:sz w:val="18"/>
          <w:szCs w:val="18"/>
          <w:lang w:eastAsia="ru-RU"/>
        </w:rPr>
        <w:t xml:space="preserve">Муниципальное бюджетное общеобразовательное учреждение  «Средняя общеобразовательная школа «Центр образования №16», именуемое в дальнейшем – «Исполнитель», действующего на основании </w:t>
      </w:r>
      <w:r w:rsidRPr="00FE7267">
        <w:rPr>
          <w:rFonts w:ascii="Times New Roman" w:eastAsia="Calibri" w:hAnsi="Times New Roman" w:cs="Times New Roman"/>
          <w:sz w:val="18"/>
          <w:szCs w:val="18"/>
          <w:u w:val="single"/>
        </w:rPr>
        <w:t>Лицензии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 № Л035-01272-16/00756610,   выданной 03.11.2023 года бессрочно,</w:t>
      </w:r>
      <w:r w:rsidRPr="00FE7267">
        <w:rPr>
          <w:rFonts w:ascii="Times New Roman" w:eastAsia="Calibri" w:hAnsi="Times New Roman" w:cs="Times New Roman"/>
          <w:sz w:val="18"/>
          <w:szCs w:val="18"/>
        </w:rPr>
        <w:t xml:space="preserve"> Министерством образования и науки Республики Татарстан,  в  лице директора Садриева Рамиля Шамилевича, действующего на основании Устава, с</w:t>
      </w:r>
      <w:r w:rsidRPr="00FE7267">
        <w:rPr>
          <w:rFonts w:ascii="Times New Roman" w:eastAsia="Times New Roman" w:hAnsi="Times New Roman" w:cs="Times New Roman"/>
          <w:spacing w:val="-1"/>
          <w:sz w:val="18"/>
          <w:szCs w:val="18"/>
          <w:lang w:eastAsia="ru-RU"/>
        </w:rPr>
        <w:t xml:space="preserve"> одной стороны, и ______________________________________________________________________________________________________</w:t>
      </w:r>
      <w:r w:rsidRPr="00FE7267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 именуемый(ая)</w:t>
      </w:r>
    </w:p>
    <w:p w:rsidR="00FE7267" w:rsidRPr="00FE7267" w:rsidRDefault="00FE7267" w:rsidP="00FE72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14"/>
          <w:szCs w:val="14"/>
          <w:lang w:eastAsia="ru-RU"/>
        </w:rPr>
      </w:pPr>
      <w:r w:rsidRPr="00FE7267">
        <w:rPr>
          <w:rFonts w:ascii="Times New Roman" w:eastAsia="Times New Roman" w:hAnsi="Times New Roman" w:cs="Times New Roman"/>
          <w:i/>
          <w:spacing w:val="-1"/>
          <w:sz w:val="14"/>
          <w:szCs w:val="14"/>
          <w:lang w:eastAsia="ru-RU"/>
        </w:rPr>
        <w:t>Ф.И.О.</w:t>
      </w:r>
    </w:p>
    <w:p w:rsidR="00FE7267" w:rsidRPr="00FE7267" w:rsidRDefault="00FE7267" w:rsidP="00FE7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pacing w:val="-1"/>
          <w:sz w:val="18"/>
          <w:szCs w:val="18"/>
          <w:lang w:eastAsia="ru-RU"/>
        </w:rPr>
      </w:pPr>
      <w:r w:rsidRPr="00FE7267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в дальнейшем – «Заказчик», 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действующий(щая) в интересах несовершеннолетнего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______________________________________________________________________________________________________</w:t>
      </w:r>
      <w:r w:rsidRPr="00FE7267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именуемый (ая)</w:t>
      </w:r>
      <w:r w:rsidRPr="00FE7267">
        <w:rPr>
          <w:rFonts w:ascii="Courier New" w:eastAsia="Times New Roman" w:hAnsi="Courier New" w:cs="Courier New"/>
          <w:spacing w:val="-1"/>
          <w:sz w:val="18"/>
          <w:szCs w:val="18"/>
          <w:lang w:eastAsia="ru-RU"/>
        </w:rPr>
        <w:t xml:space="preserve"> </w:t>
      </w:r>
    </w:p>
    <w:p w:rsidR="00FE7267" w:rsidRPr="00FE7267" w:rsidRDefault="00FE7267" w:rsidP="00FE7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14"/>
          <w:szCs w:val="14"/>
          <w:lang w:eastAsia="ru-RU"/>
        </w:rPr>
      </w:pPr>
      <w:r w:rsidRPr="00FE7267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ru-RU"/>
        </w:rPr>
        <w:t xml:space="preserve">                                                                          </w:t>
      </w:r>
      <w:r w:rsidRPr="00FE7267">
        <w:rPr>
          <w:rFonts w:ascii="Times New Roman" w:eastAsia="Times New Roman" w:hAnsi="Times New Roman" w:cs="Times New Roman"/>
          <w:i/>
          <w:spacing w:val="-1"/>
          <w:sz w:val="14"/>
          <w:szCs w:val="14"/>
          <w:lang w:eastAsia="ru-RU"/>
        </w:rPr>
        <w:t>ф.и.о.  лица, зачисляемого на обучение</w:t>
      </w:r>
    </w:p>
    <w:p w:rsidR="00FE7267" w:rsidRPr="00FE7267" w:rsidRDefault="00FE7267" w:rsidP="00FE7267">
      <w:pPr>
        <w:widowControl w:val="0"/>
        <w:autoSpaceDE w:val="0"/>
        <w:autoSpaceDN w:val="0"/>
        <w:spacing w:after="0" w:line="244" w:lineRule="auto"/>
        <w:ind w:right="14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дальнейшем «Обучающийся», совместно именуемые Стороны, заключили в соответствии с Гражданским кодексом Российской Федерации, Федеральным законом от 29.12.2012г. №273-Ф «Об образовании в Российской Федерации», Законом Российской Федерации от 07.02.1992г. №2300-1 «О защите прав </w:t>
      </w:r>
      <w:r w:rsidRPr="00FE7267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потребителей», 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Постановлением Правительства </w:t>
      </w:r>
      <w:r w:rsidRPr="00FE7267">
        <w:rPr>
          <w:rFonts w:ascii="Times New Roman" w:eastAsia="Times New Roman" w:hAnsi="Times New Roman" w:cs="Times New Roman"/>
          <w:color w:val="000311"/>
          <w:sz w:val="18"/>
          <w:szCs w:val="18"/>
          <w:lang w:eastAsia="ru-RU"/>
        </w:rPr>
        <w:t xml:space="preserve">РФ 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15.09.2020г. №1441 «Об утверждении Правил оказания платных образовательных услуг», приказом Министерства просвещения от 22.03.2021г. №115 «Об утверждении Порядка организации и осуществления образовательной деятельности </w:t>
      </w:r>
      <w:r w:rsidRPr="00FE7267">
        <w:rPr>
          <w:rFonts w:ascii="Times New Roman" w:eastAsia="Times New Roman" w:hAnsi="Times New Roman" w:cs="Times New Roman"/>
          <w:color w:val="150000"/>
          <w:sz w:val="18"/>
          <w:szCs w:val="18"/>
          <w:lang w:eastAsia="ru-RU"/>
        </w:rPr>
        <w:t xml:space="preserve">по 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основным общеобразовательным программам -</w:t>
      </w:r>
      <w:r w:rsidRPr="00FE7267">
        <w:rPr>
          <w:rFonts w:ascii="Times New Roman" w:eastAsia="Times New Roman" w:hAnsi="Times New Roman" w:cs="Times New Roman"/>
          <w:spacing w:val="40"/>
          <w:sz w:val="18"/>
          <w:szCs w:val="18"/>
          <w:lang w:eastAsia="ru-RU"/>
        </w:rPr>
        <w:t xml:space="preserve"> 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образовательным программам начального общего, основного общего и среднего общего образования», приказом Минобрнауки России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просвещения РФ от 16.09.2020г. №500 «Об утверждении примерной формы договора об образовании по дополнительным общеобразовательным программам», Уставом </w:t>
      </w:r>
      <w:r w:rsidRPr="00FE7267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школы, </w:t>
      </w:r>
      <w:r w:rsidRPr="00FE7267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 договор о нижеследующем:</w:t>
      </w:r>
    </w:p>
    <w:p w:rsidR="008226A4" w:rsidRPr="00276DC9" w:rsidRDefault="008226A4" w:rsidP="008226A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283" w:firstLine="180"/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lang w:eastAsia="ru-RU"/>
        </w:rPr>
      </w:pPr>
    </w:p>
    <w:p w:rsidR="008226A4" w:rsidRPr="00276DC9" w:rsidRDefault="008226A4" w:rsidP="008557B6">
      <w:pPr>
        <w:widowControl w:val="0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40" w:right="283"/>
        <w:jc w:val="center"/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lang w:eastAsia="ru-RU"/>
        </w:rPr>
      </w:pPr>
      <w:r w:rsidRPr="00276DC9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lang w:eastAsia="ru-RU"/>
        </w:rPr>
        <w:t>ПРЕДМЕТ ДОГОВОРА</w:t>
      </w:r>
    </w:p>
    <w:p w:rsidR="008226A4" w:rsidRPr="002012B6" w:rsidRDefault="00FD52CF" w:rsidP="00405666">
      <w:pPr>
        <w:pStyle w:val="ab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12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 </w:t>
      </w:r>
      <w:r w:rsidR="00E922F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обязуется оказать услуги</w:t>
      </w:r>
      <w:r w:rsidRPr="002012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а Заказчик </w:t>
      </w:r>
      <w:r w:rsidR="00E922F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обязуется оплатить эти услуги:</w:t>
      </w:r>
    </w:p>
    <w:tbl>
      <w:tblPr>
        <w:tblStyle w:val="a5"/>
        <w:tblpPr w:leftFromText="180" w:rightFromText="180" w:vertAnchor="text" w:horzAnchor="margin" w:tblpY="169"/>
        <w:tblW w:w="10910" w:type="dxa"/>
        <w:tblLook w:val="04A0" w:firstRow="1" w:lastRow="0" w:firstColumn="1" w:lastColumn="0" w:noHBand="0" w:noVBand="1"/>
      </w:tblPr>
      <w:tblGrid>
        <w:gridCol w:w="550"/>
        <w:gridCol w:w="4162"/>
        <w:gridCol w:w="2043"/>
        <w:gridCol w:w="2550"/>
        <w:gridCol w:w="1605"/>
      </w:tblGrid>
      <w:tr w:rsidR="002012B6" w:rsidRPr="002012B6" w:rsidTr="00FA7F9E">
        <w:trPr>
          <w:trHeight w:val="314"/>
        </w:trPr>
        <w:tc>
          <w:tcPr>
            <w:tcW w:w="550" w:type="dxa"/>
          </w:tcPr>
          <w:p w:rsidR="002012B6" w:rsidRPr="002012B6" w:rsidRDefault="002012B6" w:rsidP="00B5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162" w:type="dxa"/>
          </w:tcPr>
          <w:p w:rsidR="0028456D" w:rsidRPr="002012B6" w:rsidRDefault="0028456D" w:rsidP="00284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программы</w:t>
            </w:r>
          </w:p>
          <w:p w:rsidR="002012B6" w:rsidRPr="002012B6" w:rsidRDefault="0028456D" w:rsidP="00284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(курса)</w:t>
            </w:r>
          </w:p>
        </w:tc>
        <w:tc>
          <w:tcPr>
            <w:tcW w:w="2043" w:type="dxa"/>
          </w:tcPr>
          <w:p w:rsidR="002012B6" w:rsidRPr="002012B6" w:rsidRDefault="002012B6" w:rsidP="00284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  <w:r w:rsidR="0028456D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редоставления</w:t>
            </w:r>
            <w:r w:rsidR="002845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 xml:space="preserve">услуг </w:t>
            </w:r>
          </w:p>
        </w:tc>
        <w:tc>
          <w:tcPr>
            <w:tcW w:w="2550" w:type="dxa"/>
          </w:tcPr>
          <w:p w:rsidR="002012B6" w:rsidRPr="002012B6" w:rsidRDefault="0028456D" w:rsidP="00B5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занятий</w:t>
            </w:r>
          </w:p>
        </w:tc>
        <w:tc>
          <w:tcPr>
            <w:tcW w:w="1605" w:type="dxa"/>
          </w:tcPr>
          <w:p w:rsidR="002012B6" w:rsidRPr="002012B6" w:rsidRDefault="002012B6" w:rsidP="00B5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  <w:p w:rsidR="002012B6" w:rsidRPr="002012B6" w:rsidRDefault="0028456D" w:rsidP="00B5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</w:p>
        </w:tc>
      </w:tr>
      <w:tr w:rsidR="002012B6" w:rsidRPr="002012B6" w:rsidTr="00FA7F9E">
        <w:trPr>
          <w:trHeight w:val="216"/>
        </w:trPr>
        <w:tc>
          <w:tcPr>
            <w:tcW w:w="550" w:type="dxa"/>
          </w:tcPr>
          <w:p w:rsidR="002012B6" w:rsidRPr="002012B6" w:rsidRDefault="002012B6" w:rsidP="00B5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62" w:type="dxa"/>
          </w:tcPr>
          <w:p w:rsidR="002012B6" w:rsidRPr="002012B6" w:rsidRDefault="0089085D" w:rsidP="00B50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плавание</w:t>
            </w:r>
          </w:p>
        </w:tc>
        <w:tc>
          <w:tcPr>
            <w:tcW w:w="2043" w:type="dxa"/>
          </w:tcPr>
          <w:p w:rsidR="002012B6" w:rsidRPr="002012B6" w:rsidRDefault="002012B6" w:rsidP="00284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2550" w:type="dxa"/>
          </w:tcPr>
          <w:p w:rsidR="002012B6" w:rsidRPr="002012B6" w:rsidRDefault="0028456D" w:rsidP="00284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605" w:type="dxa"/>
          </w:tcPr>
          <w:p w:rsidR="002012B6" w:rsidRPr="002012B6" w:rsidRDefault="00FE7267" w:rsidP="00FE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012B6" w:rsidRPr="002012B6" w:rsidTr="00FA7F9E">
        <w:trPr>
          <w:trHeight w:val="216"/>
        </w:trPr>
        <w:tc>
          <w:tcPr>
            <w:tcW w:w="4712" w:type="dxa"/>
            <w:gridSpan w:val="2"/>
          </w:tcPr>
          <w:p w:rsidR="002012B6" w:rsidRPr="002012B6" w:rsidRDefault="002012B6" w:rsidP="00B50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2B6">
              <w:rPr>
                <w:rFonts w:ascii="Times New Roman" w:hAnsi="Times New Roman" w:cs="Times New Roman"/>
                <w:sz w:val="18"/>
                <w:szCs w:val="18"/>
              </w:rPr>
              <w:t>Класс:                                       ОУ №</w:t>
            </w:r>
          </w:p>
        </w:tc>
        <w:tc>
          <w:tcPr>
            <w:tcW w:w="6198" w:type="dxa"/>
            <w:gridSpan w:val="3"/>
          </w:tcPr>
          <w:p w:rsidR="002012B6" w:rsidRPr="002012B6" w:rsidRDefault="002012B6" w:rsidP="00B503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12B6" w:rsidRPr="002012B6" w:rsidTr="00FA7F9E">
        <w:trPr>
          <w:trHeight w:val="216"/>
        </w:trPr>
        <w:tc>
          <w:tcPr>
            <w:tcW w:w="10910" w:type="dxa"/>
            <w:gridSpan w:val="5"/>
          </w:tcPr>
          <w:p w:rsidR="002012B6" w:rsidRPr="0028456D" w:rsidRDefault="002012B6" w:rsidP="002012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456D">
              <w:rPr>
                <w:rFonts w:ascii="Times New Roman" w:hAnsi="Times New Roman" w:cs="Times New Roman"/>
                <w:sz w:val="16"/>
                <w:szCs w:val="16"/>
              </w:rPr>
              <w:t>При оплате указать:</w:t>
            </w:r>
            <w:r w:rsidRPr="0028456D">
              <w:rPr>
                <w:sz w:val="16"/>
                <w:szCs w:val="16"/>
              </w:rPr>
              <w:t xml:space="preserve"> </w:t>
            </w:r>
            <w:r w:rsidRPr="002845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КОСГУ 130. МБОУ «ЦО №16». ЛБВ30800356-СОШ16.</w:t>
            </w:r>
            <w:r w:rsidRPr="0028456D">
              <w:rPr>
                <w:sz w:val="16"/>
                <w:szCs w:val="16"/>
                <w:u w:val="single"/>
              </w:rPr>
              <w:t xml:space="preserve"> </w:t>
            </w:r>
            <w:r w:rsidRPr="0028456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Оплата за ФИО ребенка, за МЕСЯЦ, Наименование кружка, Тренер ФИО.</w:t>
            </w:r>
          </w:p>
          <w:p w:rsidR="002012B6" w:rsidRPr="005802D0" w:rsidRDefault="002012B6" w:rsidP="00FB2CE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802D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(пример): КОСГУ 130. МБОУ «ЦО №16». ЛБВ30800356-СОШ16. Оплата за Сидорову И.И. за Октябрь, </w:t>
            </w:r>
            <w:r w:rsidR="00FB2CEC">
              <w:rPr>
                <w:rFonts w:ascii="Times New Roman" w:hAnsi="Times New Roman" w:cs="Times New Roman"/>
                <w:i/>
                <w:sz w:val="16"/>
                <w:szCs w:val="16"/>
              </w:rPr>
              <w:t>Плавание</w:t>
            </w:r>
            <w:r w:rsidRPr="005802D0">
              <w:rPr>
                <w:rFonts w:ascii="Times New Roman" w:hAnsi="Times New Roman" w:cs="Times New Roman"/>
                <w:i/>
                <w:sz w:val="16"/>
                <w:szCs w:val="16"/>
              </w:rPr>
              <w:t>, гр.10 (тренер Иванов А.А.)</w:t>
            </w:r>
          </w:p>
        </w:tc>
      </w:tr>
    </w:tbl>
    <w:p w:rsidR="00E00485" w:rsidRPr="0089085D" w:rsidRDefault="00E00485" w:rsidP="0089085D">
      <w:pPr>
        <w:pStyle w:val="ab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Продолжительность одного занятия 60 (шестьдесят  минут): 45 минут в воде+15 минут на переодевание и душ.</w:t>
      </w:r>
    </w:p>
    <w:p w:rsidR="00E00485" w:rsidRPr="0089085D" w:rsidRDefault="00E00485" w:rsidP="0089085D">
      <w:pPr>
        <w:pStyle w:val="ab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Форма занятий: очная</w:t>
      </w:r>
    </w:p>
    <w:p w:rsidR="008226A4" w:rsidRPr="0089085D" w:rsidRDefault="0089085D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1.4. </w:t>
      </w:r>
      <w:r w:rsidR="00E00485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Сроки освоения дополнительной образовательной программы: ____________</w:t>
      </w:r>
      <w:r w:rsidR="009C0946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5 </w:t>
      </w:r>
      <w:r w:rsidR="00FE7267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меся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цев</w:t>
      </w:r>
      <w:r w:rsidR="00E00485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____________________________</w:t>
      </w:r>
    </w:p>
    <w:p w:rsidR="00E00485" w:rsidRPr="00276DC9" w:rsidRDefault="00E00485" w:rsidP="008226A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40" w:right="-141"/>
        <w:jc w:val="center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</w:p>
    <w:p w:rsidR="008226A4" w:rsidRPr="00276DC9" w:rsidRDefault="008226A4" w:rsidP="008226A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40" w:right="-141"/>
        <w:jc w:val="center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 w:rsidRPr="00276DC9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 xml:space="preserve">2. </w:t>
      </w:r>
      <w:r w:rsidR="00E922FC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ВЗАИМОДЕЙСТВИЕ СТОРОН</w:t>
      </w:r>
    </w:p>
    <w:p w:rsidR="00E922FC" w:rsidRDefault="00E922F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2.1. Исполнитель вправе:</w:t>
      </w:r>
      <w:bookmarkStart w:id="0" w:name="_GoBack"/>
      <w:bookmarkEnd w:id="0"/>
    </w:p>
    <w:p w:rsidR="00083B39" w:rsidRPr="00083B39" w:rsidRDefault="00083B39" w:rsidP="005E5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2.1.1. </w:t>
      </w: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Изменять расписание занятий Потребителя в бассейне для рационального комплектования групп и эффективного использования</w:t>
      </w:r>
    </w:p>
    <w:p w:rsidR="00083B39" w:rsidRPr="00083B39" w:rsidRDefault="00083B39" w:rsidP="005E5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помещения бассейна, предварит</w:t>
      </w: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ельно уведомив об этом Заказчика</w:t>
      </w:r>
    </w:p>
    <w:p w:rsidR="00083B39" w:rsidRPr="00083B39" w:rsidRDefault="00083B39" w:rsidP="005E5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2.1.2</w:t>
      </w:r>
      <w:r w:rsidR="005E5428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. </w:t>
      </w: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Если Потребитель (Заказчик) систематически нарушает права и законные интересы других посетителей и сотрудников</w:t>
      </w:r>
      <w:r w:rsidR="005E5428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Исполнителя, расписание занятий,</w:t>
      </w: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дисциплину и технику безопасности на воде или препятствует нормальному процессу оказания услу</w:t>
      </w:r>
      <w:r w:rsidR="005E5428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г, Исполнитель вправе отказаться от исполнения настоящего договора иди пролонгации договора на новый срок, если после одного предупреждения Заказчика Потребитель (Заказчик) не устранит указанные нарушения.</w:t>
      </w:r>
    </w:p>
    <w:p w:rsidR="00083B39" w:rsidRPr="00083B39" w:rsidRDefault="005E5428" w:rsidP="005E5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2.1.3. </w:t>
      </w:r>
      <w:r w:rsidR="00083B39"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Переносить посещения бассейна Потребителем на </w:t>
      </w: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другое</w:t>
      </w:r>
      <w:r w:rsidR="00083B39"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время и день по организационным причинам, а также в случае проведения</w:t>
      </w:r>
    </w:p>
    <w:p w:rsidR="00083B39" w:rsidRPr="00083B39" w:rsidRDefault="00083B39" w:rsidP="005E5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в бассейне аварийных и ремонтных работ. В случае необходимости объявлять в течение года нерабочие и санитарные дни, осуществлять</w:t>
      </w:r>
    </w:p>
    <w:p w:rsidR="00083B39" w:rsidRPr="00083B39" w:rsidRDefault="00083B39" w:rsidP="005E5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083B3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замену инструкторского состава</w:t>
      </w:r>
      <w:r w:rsidR="005E5428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</w:t>
      </w:r>
    </w:p>
    <w:p w:rsidR="00E922FC" w:rsidRPr="00E922FC" w:rsidRDefault="00E922F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2.1.</w:t>
      </w:r>
      <w:r w:rsidR="001E3550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4</w:t>
      </w:r>
      <w:r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Требовать </w:t>
      </w:r>
      <w:r w:rsidR="001F3FA3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исполнение З</w:t>
      </w: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аказчиком обязательств по настоящему договору</w:t>
      </w:r>
    </w:p>
    <w:p w:rsidR="00E922FC" w:rsidRDefault="001E3550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2.1.5</w:t>
      </w:r>
      <w:r w:rsidR="00E922FC"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1F3FA3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Запрашивать и п</w:t>
      </w:r>
      <w:r w:rsidR="00E922FC"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олучать от </w:t>
      </w:r>
      <w:r w:rsidR="001F3FA3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Заказчика информацию, необходимую для оказания услуг</w:t>
      </w:r>
      <w:r w:rsidR="00E922FC"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</w:t>
      </w:r>
    </w:p>
    <w:p w:rsidR="005E5428" w:rsidRPr="00E922FC" w:rsidRDefault="005E5428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2.1.6. </w:t>
      </w:r>
      <w:r w:rsidRPr="005E5428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Требовать от Заказчика оплаты оказываемых услуг в соответствии с условиями настоящего договора.</w:t>
      </w:r>
    </w:p>
    <w:p w:rsidR="00E922FC" w:rsidRPr="00405666" w:rsidRDefault="00E922F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2.</w:t>
      </w:r>
      <w:r w:rsidR="001F3FA3"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2</w:t>
      </w: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 xml:space="preserve">  Заказчик вправе:</w:t>
      </w:r>
    </w:p>
    <w:p w:rsidR="00E922FC" w:rsidRDefault="001F3FA3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2.2</w:t>
      </w:r>
      <w:r w:rsidR="00E922FC"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.1. </w:t>
      </w:r>
      <w:r w:rsidR="005E5428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Качественно и своевременно получать услуги в рамках действия настоящего договора.</w:t>
      </w:r>
    </w:p>
    <w:p w:rsidR="001F3FA3" w:rsidRPr="00E922FC" w:rsidRDefault="001F3FA3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2.2.2. Осуществлять иные права, предусмотренные законодательством Российской Федерации.</w:t>
      </w:r>
    </w:p>
    <w:p w:rsidR="00E922FC" w:rsidRDefault="00E922F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2.</w:t>
      </w:r>
      <w:r w:rsidR="001F3FA3"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3</w:t>
      </w: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. Исполнитель обязан:</w:t>
      </w:r>
    </w:p>
    <w:p w:rsidR="0089085D" w:rsidRPr="001E3550" w:rsidRDefault="0089085D" w:rsidP="0089085D">
      <w:pPr>
        <w:pStyle w:val="ac"/>
        <w:jc w:val="both"/>
        <w:rPr>
          <w:bCs/>
          <w:spacing w:val="-3"/>
          <w:sz w:val="18"/>
          <w:szCs w:val="18"/>
        </w:rPr>
      </w:pPr>
      <w:r w:rsidRPr="001E3550">
        <w:rPr>
          <w:bCs/>
          <w:spacing w:val="-3"/>
          <w:sz w:val="18"/>
          <w:szCs w:val="18"/>
        </w:rPr>
        <w:t>2.</w:t>
      </w:r>
      <w:r>
        <w:rPr>
          <w:bCs/>
          <w:spacing w:val="-3"/>
          <w:sz w:val="18"/>
          <w:szCs w:val="18"/>
        </w:rPr>
        <w:t>3</w:t>
      </w:r>
      <w:r w:rsidRPr="001E3550">
        <w:rPr>
          <w:bCs/>
          <w:spacing w:val="-3"/>
          <w:sz w:val="18"/>
          <w:szCs w:val="18"/>
        </w:rPr>
        <w:t>.1. Оказывать Заказчику Услугу надлежащего качества и предоставлять ему необходимую и достоверную информацию о работе бассейна и оказываемой Услуге.</w:t>
      </w:r>
    </w:p>
    <w:p w:rsidR="0089085D" w:rsidRPr="0089085D" w:rsidRDefault="0089085D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2.3.</w:t>
      </w: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</w:t>
      </w:r>
      <w:r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 Предоставить в пользование Потребителю помещения: раздевалку, санитарный узел, душевую.</w:t>
      </w:r>
    </w:p>
    <w:p w:rsidR="0089085D" w:rsidRPr="0089085D" w:rsidRDefault="0089085D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2.3.</w:t>
      </w: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3</w:t>
      </w:r>
      <w:r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 Обеспечить рабочее состояние спортивного, сантехнического и иного оборудования, соблюдение требований пожарной безопасности и санитарных норм и правил.</w:t>
      </w:r>
    </w:p>
    <w:p w:rsidR="00E922FC" w:rsidRDefault="00E922F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2.</w:t>
      </w:r>
      <w:r w:rsidR="001F3FA3"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4</w:t>
      </w:r>
      <w:r w:rsidRPr="0040566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. Заказчик обязан:</w:t>
      </w:r>
    </w:p>
    <w:p w:rsidR="005F40C8" w:rsidRDefault="00E922F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</w:t>
      </w:r>
      <w:r w:rsidR="001F3FA3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4</w:t>
      </w:r>
      <w:r w:rsidRPr="00E922FC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.1. </w:t>
      </w:r>
      <w:r w:rsidR="001F3FA3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Оказывать Исполнителю содействие в оказании услуг, предусмотренных настоящим договором;</w:t>
      </w:r>
    </w:p>
    <w:p w:rsidR="001F3FA3" w:rsidRDefault="001F3FA3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2.4.2. Определить ответственное лицо для связи с Исполнителем и для оформления необходимой документации;</w:t>
      </w:r>
    </w:p>
    <w:p w:rsidR="0089085D" w:rsidRDefault="00B92E74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2.4.3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 Внимательно относиться к личным вещам при посещении учреждения, не оставлять их без присмотра и не доверять другим лицам.</w:t>
      </w:r>
    </w:p>
    <w:p w:rsidR="00B92E74" w:rsidRPr="0089085D" w:rsidRDefault="00B92E74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2.4.4. Предоставить оригинал медицинской справки от педиатра с анализами: яйцеглист, соскоб, ЭКГ. Срок действия справки 6 месяцев.</w:t>
      </w:r>
    </w:p>
    <w:p w:rsidR="0089085D" w:rsidRPr="0089085D" w:rsidRDefault="00561AFB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2.4.5.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Не входить в служебные и прочие технические помещения, не регулировать самостоятельно любое инженерно-техническое оборудование без специального на то разрешения сотрудников Исполнителя.</w:t>
      </w:r>
    </w:p>
    <w:p w:rsidR="0089085D" w:rsidRPr="0089085D" w:rsidRDefault="00561AFB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2.4.6.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Своевременно вносить плату за предоставляемую Услугу в сумме, указанной в </w:t>
      </w:r>
      <w:r w:rsid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п.3.1. настоящего договора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</w:t>
      </w:r>
      <w:r w:rsidR="00C40BE6" w:rsidRPr="00C40BE6">
        <w:t xml:space="preserve"> </w:t>
      </w:r>
      <w:r w:rsidR="00C40BE6" w:rsidRPr="00C40BE6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При неоплате услуг в сроки, предусмотренные пунктом 3.3. настоящего договора, Исполнитель имеет право не допускать к занятиям Обучающегося и в этом случае пропуск занятий Обучающегося считается пропуском по неуважительной причине.</w:t>
      </w:r>
    </w:p>
    <w:p w:rsidR="0089085D" w:rsidRPr="0089085D" w:rsidRDefault="00561AFB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2.4.7.</w:t>
      </w:r>
      <w:r w:rsidR="00C40BE6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Бережно относиться к имуществу Исполнителя</w:t>
      </w:r>
      <w:r w:rsid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и использовать его по назначению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 Возмещать ущерб, причиненный имуществу Исполнителя</w:t>
      </w:r>
      <w:r w:rsidR="00B47242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, либо в случае утраты имущества Исполнителя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, в соответствии с законодательством РФ и настоящим договором.</w:t>
      </w:r>
    </w:p>
    <w:p w:rsidR="0089085D" w:rsidRPr="0089085D" w:rsidRDefault="00561AFB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2.4.8.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О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знакомиться</w:t>
      </w:r>
      <w:r w:rsid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с</w:t>
      </w:r>
      <w:r w:rsid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Правилами поведения в плавательном бассейне.</w:t>
      </w:r>
      <w:r w:rsid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Заказчик безоговорочно соглашается с данными правилами и освобождает Исполнителя от какой-либо ответственности за потенциальные травмы, ухудшение здоровья или несчастные случаи  во время проведения  занятий;</w:t>
      </w:r>
    </w:p>
    <w:p w:rsidR="0089085D" w:rsidRDefault="00561AFB" w:rsidP="0089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lastRenderedPageBreak/>
        <w:t xml:space="preserve">2.4.9. </w:t>
      </w:r>
      <w:r w:rsidR="0089085D" w:rsidRPr="0089085D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Самостоятельно и ответственно контролировать свое собственное здоровье – при наличии болезней внутренних органов, хронических, кожных, инфекционных заболеваний воздержаться от посещения учреждения и не ставить под угрозу здоровье других посетителей.</w:t>
      </w:r>
    </w:p>
    <w:p w:rsidR="0089085D" w:rsidRDefault="0089085D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</w:pPr>
    </w:p>
    <w:p w:rsidR="00134827" w:rsidRPr="00276DC9" w:rsidRDefault="0089085D" w:rsidP="008557B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3</w:t>
      </w:r>
      <w:r w:rsidR="008226A4" w:rsidRPr="00276DC9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 xml:space="preserve">. </w:t>
      </w:r>
      <w:r w:rsidR="00134827" w:rsidRPr="00276DC9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ОПЛАТА УСЛУГ</w:t>
      </w:r>
    </w:p>
    <w:p w:rsidR="00923273" w:rsidRPr="00276DC9" w:rsidRDefault="0089085D" w:rsidP="00923273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3</w:t>
      </w:r>
      <w:r w:rsidR="008226A4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.1. 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Полная стоимость услуг</w:t>
      </w:r>
      <w:r w:rsidR="0061439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плавательного бассейна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за весь период обучения </w:t>
      </w:r>
      <w:r w:rsidR="00B92E74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Потребителя</w:t>
      </w:r>
      <w:r w:rsidR="005F40C8" w:rsidRPr="00276DC9">
        <w:rPr>
          <w:sz w:val="18"/>
          <w:szCs w:val="18"/>
        </w:rPr>
        <w:t xml:space="preserve"> 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по настоящему договору, при 100% посещении занятий составляет _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25200_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(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двадцать пять тысяч двести рублей 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)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рублей</w:t>
      </w:r>
      <w:r w:rsidR="00923273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00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( ноль )</w:t>
      </w:r>
      <w:r w:rsidR="00923273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копеек</w:t>
      </w:r>
      <w:r w:rsidR="005F40C8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.</w:t>
      </w:r>
      <w:r w:rsidR="00923273" w:rsidRPr="00276DC9">
        <w:rPr>
          <w:sz w:val="18"/>
          <w:szCs w:val="18"/>
        </w:rPr>
        <w:t xml:space="preserve"> </w:t>
      </w:r>
      <w:r w:rsidR="00923273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Заказчик ежемесячно в рублях оплачивает услуги, указанные в разделе 1 настоящего договора, в сумме __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2800__(две тысячи восемьсот </w:t>
      </w:r>
      <w:r w:rsidR="00923273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)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</w:t>
      </w:r>
      <w:r w:rsidR="00923273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рублей 00</w:t>
      </w:r>
      <w:r w:rsidR="00824FD5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( ноль )</w:t>
      </w:r>
      <w:r w:rsidR="00923273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коп. </w:t>
      </w:r>
    </w:p>
    <w:p w:rsidR="00F30236" w:rsidRPr="00276DC9" w:rsidRDefault="00B92E74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18"/>
          <w:szCs w:val="18"/>
          <w:lang w:eastAsia="ru-RU"/>
        </w:rPr>
        <w:t>3</w:t>
      </w:r>
      <w:r w:rsidR="00986C62" w:rsidRPr="00276DC9">
        <w:rPr>
          <w:rFonts w:ascii="Times New Roman" w:eastAsia="Times New Roman" w:hAnsi="Times New Roman" w:cs="Times New Roman"/>
          <w:bCs/>
          <w:color w:val="000000"/>
          <w:spacing w:val="-3"/>
          <w:sz w:val="18"/>
          <w:szCs w:val="18"/>
          <w:lang w:eastAsia="ru-RU"/>
        </w:rPr>
        <w:t>.2.</w:t>
      </w:r>
      <w:r w:rsidR="00986C62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Стоимость обучения за месяц по групповым занятиям исчисляется из расчета 4 учебных недели. </w:t>
      </w:r>
      <w:r w:rsidR="00986C62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Занятия, проводимые на пятой неделе месяца, компенсируют праздничные нерабочие дни. Перерасчет за праздничные дни не производится. </w:t>
      </w:r>
      <w:r w:rsidR="00986C62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Праздничными днями являются дни общегосударственных праздников. Каникулы проводятся в </w:t>
      </w:r>
      <w:r w:rsidR="00422936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соответствии с</w:t>
      </w:r>
      <w:r w:rsidR="00EB7AB6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утвержденным</w:t>
      </w:r>
      <w:r w:rsidR="00422936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графиком каникул на учебный год.</w:t>
      </w:r>
      <w:r w:rsidR="00EB7AB6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226A4" w:rsidRPr="00276DC9" w:rsidRDefault="00B92E74" w:rsidP="00B92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  <w:r w:rsidR="00986C62" w:rsidRPr="00276DC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.3. </w:t>
      </w:r>
      <w:r w:rsidR="008226A4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 Оплата производится </w:t>
      </w:r>
      <w:r w:rsidR="008226A4" w:rsidRPr="00276DC9">
        <w:rPr>
          <w:rFonts w:ascii="Times New Roman" w:eastAsia="Times New Roman" w:hAnsi="Times New Roman" w:cs="Times New Roman"/>
          <w:bCs/>
          <w:i/>
          <w:spacing w:val="-3"/>
          <w:sz w:val="18"/>
          <w:szCs w:val="18"/>
          <w:lang w:eastAsia="ru-RU"/>
        </w:rPr>
        <w:t>ежемесячно</w:t>
      </w:r>
      <w:r w:rsidR="008226A4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 xml:space="preserve">, </w:t>
      </w:r>
      <w:r w:rsidR="008226A4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не позднее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23273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</w:t>
      </w:r>
      <w:r w:rsidR="008226A4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числа 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текущего месяца </w:t>
      </w:r>
      <w:r w:rsidR="008226A4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 безналичному расчету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через </w:t>
      </w:r>
      <w:r w:rsidR="00923273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>любое о</w:t>
      </w:r>
      <w:r w:rsidR="009A29E7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>тделение</w:t>
      </w:r>
      <w:r w:rsidR="00923273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банка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расчетный счёт Исполнителя.</w:t>
      </w:r>
    </w:p>
    <w:p w:rsidR="008226A4" w:rsidRPr="00276DC9" w:rsidRDefault="00B92E74" w:rsidP="009E0E5C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986C62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>.1. Квитанцию об оплате за обучение Заказчик предоставляет представителю Исполнителя 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инструктору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до 10 числа текущего месяца. </w:t>
      </w:r>
      <w:r w:rsidR="008226A4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Заказчик вправе оплатить услуги за несколько месяцев вперёд.</w:t>
      </w:r>
    </w:p>
    <w:p w:rsidR="00144302" w:rsidRPr="00144302" w:rsidRDefault="00144302" w:rsidP="00144302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3.4.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315FD" w:rsidRPr="00B315F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Перерасчёт производится в случае пропуска Потребителем по уважительной причине </w:t>
      </w:r>
      <w:r w:rsidR="00B315F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50% </w:t>
      </w:r>
      <w:r w:rsidR="00B315FD" w:rsidRPr="00B315F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 более занятий подряд. Перерасчет производится по заявлению с приложением подтверждающих документов. В случае пропуска менее</w:t>
      </w:r>
      <w:r w:rsidR="00B315F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50%</w:t>
      </w:r>
      <w:r w:rsidR="00B315FD" w:rsidRPr="00B315F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занятий подряд, а так же пропуске занятий по неуважительной причине перерасчет не производится, а оплата, предусмотренная пунктом 3.1. настоящего договора, взимается с Заказчика Исполнителем полностью (в размере 100%). Перерасчёт оплаты по договору производится путем умножения количества пропущенных по уважительной причине занятий на стоимость одного занятия.</w:t>
      </w:r>
      <w:r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Также пропущенные занятия можно отработать с другой группой, предварительно согласовав дату и время с Исполнителем.</w:t>
      </w:r>
    </w:p>
    <w:p w:rsidR="00380E85" w:rsidRPr="00380E85" w:rsidRDefault="00380E85" w:rsidP="00380E85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3.6. В случае отмены  занятий в связи с низкой температурой воздуха (-25С с ветром), эпидемиологическим карантином (по гриппу и др.), Исполнителем назначаются дополнительные дни для выдачи пропущенного материала и индивидуальных занятий по соглашению сторон договора. </w:t>
      </w:r>
    </w:p>
    <w:p w:rsidR="00380E85" w:rsidRPr="009F6F06" w:rsidRDefault="00380E85" w:rsidP="00380E85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3.7. Увеличение размера оплаты услуг, предусмотренного п.3.1. настоящего договора в период действия договора не допускается, за исключением увеличения стоимости услуги с учетом уровня инфляции, предусмотренного основными характеристиками федерального бюджета на очередной </w:t>
      </w: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финансовый год и плановый период (но не чаще 1 раза в год).</w:t>
      </w:r>
    </w:p>
    <w:p w:rsidR="00B92E74" w:rsidRPr="009F6F06" w:rsidRDefault="00B92E74" w:rsidP="0040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405666" w:rsidRPr="009F6F06" w:rsidRDefault="00B92E74" w:rsidP="0040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</w:t>
      </w:r>
      <w:r w:rsidR="00405666"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. </w:t>
      </w:r>
      <w:r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ПОРЯДОК ИЗМЕНЕНИЯ И РАСТОРЖЕНИЯ ДОГОВОРА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Настоящий договор может быть расторгнут: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4.2.1. По инициативе Исполнителя в одностороннем порядке в случаях: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применение к </w:t>
      </w:r>
      <w:r w:rsidR="0095538E"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Потребителю</w:t>
      </w: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, достигшему возраста 15 лет, отчисления как меры дисциплинарного взыскания;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б) просрочка оплаты стоимости платных образовательных услуг;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в) невозможность надлежащего исполнения обязательств по оказанию платных услуг вследствие действий (бездействия) обучающегося.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4.2.2. По инициативе Заказчика (законного представителя несовершеннолетнего Обучающегося):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- в случае перевода Обучающегося для продолжения освоения дополнительной образовательной программы в другую организацию, осуществляющую образовательную деятельность;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4.3. Исполнитель вправе отказаться от исполнения обязательств по Договору при условии полного возмещения Заказчику убытков.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4.4. Заказчик вправе отказаться от исполнения настоящего Договора при условии оплаты Исполнителю фактически понесенных Исполнителем расходов, связанных с выполнением обязательств по Договору.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4.5.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4.6. Каждая из сторон предупреждает о расторжении договора не менее чем за 30 дней;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4.7. В случае невнесения Заказчиком платы за обучение в течение 30 календарных дней, Исполнитель имеет право расторгнуть договор в одностороннем порядке, задолженность взимать в судебном порядке;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4.8. Договор считается расторгнутым со дня письменного уведомления Исполнителя или Заказчика об отказе от исполнения договора.</w:t>
      </w:r>
    </w:p>
    <w:p w:rsidR="009E0E5C" w:rsidRPr="009F6F06" w:rsidRDefault="009E0E5C" w:rsidP="0040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405666" w:rsidRPr="009F6F06" w:rsidRDefault="00380E85" w:rsidP="0040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5</w:t>
      </w:r>
      <w:r w:rsidR="00405666"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ОТВЕТСТВЕННОСТЬ ИСПОЛНИТЕЛЯ, ЗАКАЗЧИКА И ПОТРЕБИТЕЛЯ</w:t>
      </w:r>
    </w:p>
    <w:p w:rsidR="007D3C20" w:rsidRPr="009F6F06" w:rsidRDefault="007D3C20" w:rsidP="007D3C2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5.1. Исполнитель не несет ответственности за вред, причиненный жизни и здоровью Потребителя, в случае ненадлежащего исполнения Потребителем обязательств по настоящему договору, нарушения им Правил посещения бассейна.</w:t>
      </w:r>
    </w:p>
    <w:p w:rsidR="007D3C20" w:rsidRPr="009F6F06" w:rsidRDefault="007D3C20" w:rsidP="007D3C2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5.2. Заказчик полностью принимает на себя ответственность за состояние здоровья Потребителя. Исполнитель не несет ответственность за вред, связанный с любым ухудшением здоровья кого-либо из посетителей и травмами, явившимися результатом или полученных в результате любых самостоятельных занятий, за исключением тех случаев, когда вред причинен вследствие неквалифицированных и виновных действий сотрудников Исполнителя.</w:t>
      </w:r>
    </w:p>
    <w:p w:rsidR="007D3C20" w:rsidRPr="009F6F06" w:rsidRDefault="007D3C20" w:rsidP="007D3C2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5.3. Исполнитель не несет ответственность за сохранность личных вещей посетителей (кошельки, мобильные телефоны и т.д.) и документов.</w:t>
      </w:r>
    </w:p>
    <w:p w:rsidR="00405666" w:rsidRPr="009F6F06" w:rsidRDefault="00405666" w:rsidP="0040566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7D3C20"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РФ.</w:t>
      </w:r>
    </w:p>
    <w:p w:rsidR="0095538E" w:rsidRPr="009F6F06" w:rsidRDefault="0095538E" w:rsidP="0040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E71001" w:rsidRPr="009F6F06" w:rsidRDefault="00E71001" w:rsidP="00E71001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6. СОСТОЯНИЕ ЗДОРОВЬЯ И ТРАВМАТИЗМ</w:t>
      </w:r>
    </w:p>
    <w:p w:rsidR="00E71001" w:rsidRPr="009F6F06" w:rsidRDefault="00E71001" w:rsidP="00FB2C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Подписывая настоящий договор, Заказчик подтверждает, что Потребитель не имеет медицинских противопоказаний, делающих невозможным получение Услуги.</w:t>
      </w:r>
    </w:p>
    <w:p w:rsidR="00E71001" w:rsidRPr="009F6F06" w:rsidRDefault="00E71001" w:rsidP="00FB2C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6.2. При малейших недомоганиях или травмах Потребителя Заказчик обязан уведомить об этом инструкторов.</w:t>
      </w:r>
    </w:p>
    <w:p w:rsidR="00E71001" w:rsidRPr="00E71001" w:rsidRDefault="00E71001" w:rsidP="00FB2C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6.3. Во избежание получения физической травмы Потребитель (Заказчик) обязан соблюдать Правила посещения бассейна, следовать рекомендациям по степени нагрузки, интенсивности, продолжительности занятий и адекватно оценивать свои физические возможности. Подписывая настоящий договор, Заказчик подтверждает, что </w:t>
      </w:r>
      <w:r w:rsidR="00FB2CE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Потребитель и Заказчик </w:t>
      </w: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ознакомлен</w:t>
      </w:r>
      <w:r w:rsidR="00FB2CEC">
        <w:rPr>
          <w:rFonts w:ascii="Times New Roman" w:eastAsia="Times New Roman" w:hAnsi="Times New Roman" w:cs="Times New Roman"/>
          <w:sz w:val="18"/>
          <w:szCs w:val="18"/>
          <w:lang w:eastAsia="ru-RU"/>
        </w:rPr>
        <w:t>ы</w:t>
      </w:r>
      <w:r w:rsidRPr="009F6F0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</w:t>
      </w:r>
      <w:r w:rsidRPr="00E710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Правилами и соглас</w:t>
      </w:r>
      <w:r w:rsidR="00FB2CEC">
        <w:rPr>
          <w:rFonts w:ascii="Times New Roman" w:eastAsia="Times New Roman" w:hAnsi="Times New Roman" w:cs="Times New Roman"/>
          <w:sz w:val="18"/>
          <w:szCs w:val="18"/>
          <w:lang w:eastAsia="ru-RU"/>
        </w:rPr>
        <w:t>ны</w:t>
      </w:r>
      <w:r w:rsidRPr="00E710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ними.</w:t>
      </w:r>
    </w:p>
    <w:p w:rsidR="00E71001" w:rsidRPr="00E71001" w:rsidRDefault="00E71001" w:rsidP="00FB2C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E71001">
        <w:rPr>
          <w:rFonts w:ascii="Times New Roman" w:eastAsia="Times New Roman" w:hAnsi="Times New Roman" w:cs="Times New Roman"/>
          <w:sz w:val="18"/>
          <w:szCs w:val="18"/>
          <w:lang w:eastAsia="ru-RU"/>
        </w:rPr>
        <w:t>.4. В случае несоблюдения Заказчиком п. 6.1, 6.2, 6.3. настоящего договора или предоставления недостоверных сведений о состоянии здоровья Потребителя, Исполнитель не несет ответственность за вред, причиненный здоровью Потребителя, или полученную им физическую травму.</w:t>
      </w:r>
    </w:p>
    <w:p w:rsidR="00E71001" w:rsidRPr="00E71001" w:rsidRDefault="00E71001" w:rsidP="00FB2C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6</w:t>
      </w:r>
      <w:r w:rsidRPr="00E71001">
        <w:rPr>
          <w:rFonts w:ascii="Times New Roman" w:eastAsia="Times New Roman" w:hAnsi="Times New Roman" w:cs="Times New Roman"/>
          <w:sz w:val="18"/>
          <w:szCs w:val="18"/>
          <w:lang w:eastAsia="ru-RU"/>
        </w:rPr>
        <w:t>.5. Исполнитель не несет ответственности за возможное ухудшение состояния здоровья Потребителя, если это произошло в результате острого заболевания, несчастного случая, обострения хронического заболевания. Во время оказания Услуги, Потребитель самостоятельно определяет уровень физической нагрузки сообразно своим индивидуальным возможностям.</w:t>
      </w:r>
    </w:p>
    <w:p w:rsidR="009E0E5C" w:rsidRDefault="009E0E5C" w:rsidP="009E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71001" w:rsidRPr="00405666" w:rsidRDefault="00E71001" w:rsidP="00E71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7</w:t>
      </w:r>
      <w:r w:rsidRPr="0040566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СРОК ДЕЙСТВИЯ ДОГОВОРА</w:t>
      </w:r>
    </w:p>
    <w:p w:rsidR="00E71001" w:rsidRDefault="00E71001" w:rsidP="00E7100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405666">
        <w:rPr>
          <w:rFonts w:ascii="Times New Roman" w:eastAsia="Times New Roman" w:hAnsi="Times New Roman" w:cs="Times New Roman"/>
          <w:sz w:val="18"/>
          <w:szCs w:val="18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71001" w:rsidRDefault="00E71001" w:rsidP="00E7100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F6F06" w:rsidRDefault="009F6F06" w:rsidP="009E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4302" w:rsidRDefault="00144302" w:rsidP="009E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4302" w:rsidRDefault="00144302" w:rsidP="009E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0FF4" w:rsidRPr="00276DC9" w:rsidRDefault="00E71001" w:rsidP="009E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="0016469E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50FF4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ДОПОЛНИТЕЛЬНЫЕ ПОЛОЖЕНИЯ</w:t>
      </w:r>
    </w:p>
    <w:p w:rsidR="0016469E" w:rsidRPr="00276DC9" w:rsidRDefault="00E71001" w:rsidP="004D4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94788B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.2. В случае возникновения переплаты</w:t>
      </w:r>
      <w:r w:rsidR="0089318A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4788B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(за</w:t>
      </w:r>
      <w:r w:rsidR="00B315FD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4788B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ранее оплаченные занятия, но не выданные по каким-либо причинам,</w:t>
      </w:r>
      <w:r w:rsidR="0016469E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излишне оплаченная сумма за предоставленные услуги и др.</w:t>
      </w:r>
      <w:r w:rsidR="0094788B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89318A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16469E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основании письменного заявления Заказчика излишняя сумма может быть принята к зачет</w:t>
      </w:r>
      <w:r w:rsidR="0049457E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в последующем месяце обучения. </w:t>
      </w:r>
      <w:r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Потребителя</w:t>
      </w:r>
      <w:r w:rsidR="0016469E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, либо возвращена Заказчику на указанный им лицевой счет</w:t>
      </w:r>
      <w:r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согласно условия</w:t>
      </w:r>
      <w:r w:rsidR="0049457E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перерасчета, указанных в п.3.4. и 3.5</w:t>
      </w:r>
      <w:r w:rsidR="00144302" w:rsidRPr="00824FD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9E0E5C" w:rsidRDefault="009F6F06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="0016469E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.3. В случае </w:t>
      </w:r>
      <w:r w:rsidR="004D421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если Заказчик </w:t>
      </w:r>
      <w:r w:rsidR="0016469E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 </w:t>
      </w:r>
      <w:r w:rsidR="004D421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предоставил Исполнителю письменное заявление</w:t>
      </w:r>
      <w:r w:rsidR="0016469E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возврате излишне перечисленной суммы</w:t>
      </w:r>
      <w:r w:rsidR="004D421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течении финансового года до 15 декабря, излишне перечисленная сумма будет считаться пожертвованием на развитие образовательного учреждения.</w:t>
      </w:r>
      <w:r w:rsidR="0016469E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94788B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50FF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9E0E5C" w:rsidRDefault="009E0E5C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26A4" w:rsidRPr="00276DC9" w:rsidRDefault="009F6F06" w:rsidP="009E0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</w:t>
      </w:r>
      <w:r w:rsidR="008226A4" w:rsidRPr="00276DC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 ЗАКЛЮЧИТЕЛЬНЫЕ ПОЛОЖЕНИЯ</w:t>
      </w:r>
    </w:p>
    <w:p w:rsidR="008226A4" w:rsidRPr="00276DC9" w:rsidRDefault="009F6F06" w:rsidP="0082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.1. </w:t>
      </w:r>
      <w:r w:rsidR="008226A4" w:rsidRPr="00276DC9">
        <w:rPr>
          <w:rFonts w:ascii="Times New Roman" w:eastAsia="Times New Roman" w:hAnsi="Times New Roman" w:cs="Times New Roman"/>
          <w:bCs/>
          <w:spacing w:val="-3"/>
          <w:sz w:val="18"/>
          <w:szCs w:val="18"/>
          <w:lang w:eastAsia="ru-RU"/>
        </w:rPr>
        <w:t>Договор составлен в двух экземплярах (один для Исполнителя, другой – для Заказчика и Обучающегося), имеющих равную юридическую силу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226A4" w:rsidRPr="00276DC9" w:rsidRDefault="009F6F06" w:rsidP="00146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="008226A4" w:rsidRPr="00276DC9">
        <w:rPr>
          <w:rFonts w:ascii="Times New Roman" w:eastAsia="Times New Roman" w:hAnsi="Times New Roman" w:cs="Times New Roman"/>
          <w:sz w:val="18"/>
          <w:szCs w:val="18"/>
          <w:lang w:eastAsia="ru-RU"/>
        </w:rPr>
        <w:t>.2. Изменения Договора оформляются дополнительными соглашениями к Договору.</w:t>
      </w:r>
    </w:p>
    <w:p w:rsidR="009E0E5C" w:rsidRDefault="009E0E5C" w:rsidP="00BA4FE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</w:pPr>
    </w:p>
    <w:p w:rsidR="007B1B90" w:rsidRPr="00276DC9" w:rsidRDefault="005D0F94" w:rsidP="00BA4FE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val="en-US" w:eastAsia="ru-RU"/>
        </w:rPr>
      </w:pPr>
      <w:r w:rsidRPr="00276DC9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1</w:t>
      </w:r>
      <w:r w:rsidR="009F6F06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0</w:t>
      </w:r>
      <w:r w:rsidR="008226A4" w:rsidRPr="00276DC9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 xml:space="preserve">. </w:t>
      </w:r>
      <w:r w:rsidRPr="00276DC9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eastAsia="ru-RU"/>
        </w:rPr>
        <w:t>АДРЕСА И РЕКВИЗИТЫ СТОРОН</w:t>
      </w:r>
    </w:p>
    <w:tbl>
      <w:tblPr>
        <w:tblStyle w:val="a5"/>
        <w:tblpPr w:leftFromText="180" w:rightFromText="180" w:vertAnchor="text" w:horzAnchor="margin" w:tblpY="161"/>
        <w:tblW w:w="10882" w:type="dxa"/>
        <w:tblLayout w:type="fixed"/>
        <w:tblLook w:val="04A0" w:firstRow="1" w:lastRow="0" w:firstColumn="1" w:lastColumn="0" w:noHBand="0" w:noVBand="1"/>
      </w:tblPr>
      <w:tblGrid>
        <w:gridCol w:w="3369"/>
        <w:gridCol w:w="4111"/>
        <w:gridCol w:w="3402"/>
      </w:tblGrid>
      <w:tr w:rsidR="00E8547A" w:rsidRPr="009E0E5C" w:rsidTr="00FB2CEC">
        <w:trPr>
          <w:trHeight w:val="5919"/>
        </w:trPr>
        <w:tc>
          <w:tcPr>
            <w:tcW w:w="3369" w:type="dxa"/>
          </w:tcPr>
          <w:p w:rsidR="00E8547A" w:rsidRPr="009E0E5C" w:rsidRDefault="00E8547A" w:rsidP="00AA59C4">
            <w:pPr>
              <w:ind w:left="-57" w:right="-57"/>
              <w:rPr>
                <w:sz w:val="18"/>
                <w:szCs w:val="18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Исполнитель: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Муниципальное бюджетное общеобразовательное учреждение «Средняя общеобразовательная школа «Центр образования №16»</w:t>
            </w:r>
          </w:p>
          <w:p w:rsidR="00E8547A" w:rsidRPr="009E0E5C" w:rsidRDefault="00E8547A" w:rsidP="00AA59C4">
            <w:pPr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Юридический адрес: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0E5C">
              <w:rPr>
                <w:sz w:val="18"/>
                <w:szCs w:val="18"/>
              </w:rPr>
              <w:t xml:space="preserve">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423838, РТ,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Набережные Челны, </w:t>
            </w:r>
            <w:r w:rsidR="00AA59C4"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Раскольникова, зд. 4 </w:t>
            </w:r>
          </w:p>
          <w:p w:rsidR="00E8547A" w:rsidRPr="009E0E5C" w:rsidRDefault="00E8547A" w:rsidP="00AA59C4">
            <w:pPr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Фактический адрес: </w:t>
            </w:r>
            <w:r w:rsidRPr="009E0E5C">
              <w:rPr>
                <w:sz w:val="18"/>
                <w:szCs w:val="18"/>
              </w:rPr>
              <w:t xml:space="preserve">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423838, РТ, 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г. Набережные Челны, </w:t>
            </w:r>
            <w:r w:rsidR="00AA59C4"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Раскольникова, зд. 4</w:t>
            </w:r>
          </w:p>
          <w:p w:rsidR="00E8547A" w:rsidRPr="009E0E5C" w:rsidRDefault="00E8547A" w:rsidP="00AA59C4">
            <w:pPr>
              <w:ind w:left="-57" w:right="-57"/>
              <w:rPr>
                <w:sz w:val="18"/>
                <w:szCs w:val="18"/>
              </w:rPr>
            </w:pP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8(8552) 47-70-33 (приемная)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ИНН/КПП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1650425884 / 165001001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ОГРН </w:t>
            </w:r>
            <w:r w:rsidRPr="009E0E5C">
              <w:rPr>
                <w:sz w:val="18"/>
                <w:szCs w:val="18"/>
              </w:rPr>
              <w:t xml:space="preserve">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1231600036854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Банковские реквизиты: </w:t>
            </w:r>
            <w:r w:rsidRPr="009E0E5C">
              <w:rPr>
                <w:sz w:val="18"/>
                <w:szCs w:val="18"/>
              </w:rPr>
              <w:t xml:space="preserve">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ОТДЕЛЕНИЕ-НБ РЕСПУБЛИКА ТАТАРСТАН  БАНКА РОССИИ//УФК по Республике Татарстан г. Казань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к/с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40102810445370000079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р/с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03234643927300001100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л/с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ЛБВ30800356-СОШ16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БИК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019205400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ОКТМО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92730000</w:t>
            </w:r>
          </w:p>
          <w:p w:rsidR="00E8547A" w:rsidRPr="009E0E5C" w:rsidRDefault="00E8547A" w:rsidP="00AA59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КБК </w:t>
            </w:r>
            <w:r w:rsidRPr="009E0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000 000 000 000 000 00</w:t>
            </w:r>
            <w:r w:rsidRPr="009E0E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130 </w:t>
            </w:r>
            <w:r w:rsidRPr="009E0E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(в общей сумме 20 знаков)</w:t>
            </w:r>
          </w:p>
          <w:p w:rsidR="00E8547A" w:rsidRPr="009E0E5C" w:rsidRDefault="00E508D3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Назначение платежа: </w:t>
            </w:r>
            <w:r w:rsidRPr="009E0E5C">
              <w:rPr>
                <w:rFonts w:ascii="Times New Roman" w:hAnsi="Times New Roman" w:cs="Times New Roman"/>
                <w:i/>
                <w:sz w:val="18"/>
                <w:szCs w:val="18"/>
              </w:rPr>
              <w:t>КОСГУ 130. МБОУ «ЦО №16». ЛБВ30800356-СОШ16. (пример) Оплата за Сидорову И.И. за Октябрь, Футбол, гр.10 (тренер Иванов А.А.)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2D6E08" w:rsidRPr="009E0E5C" w:rsidRDefault="002D6E08" w:rsidP="002D6E08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120"/>
              <w:ind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Директор </w:t>
            </w:r>
            <w:r w:rsidR="00AA59C4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  <w:r w:rsidR="00AA59C4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Р.Ш. Садриев</w:t>
            </w:r>
          </w:p>
          <w:p w:rsidR="00E8547A" w:rsidRPr="002D6E08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</w:pPr>
            <w:r w:rsidRPr="002D6E08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                           (подпись)</w:t>
            </w:r>
          </w:p>
          <w:p w:rsidR="00E8547A" w:rsidRPr="009E0E5C" w:rsidRDefault="00E8547A" w:rsidP="00314C4D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</w:t>
            </w:r>
            <w:r w:rsidR="00314C4D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="00314C4D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                                                         </w:t>
            </w:r>
          </w:p>
        </w:tc>
        <w:tc>
          <w:tcPr>
            <w:tcW w:w="4111" w:type="dxa"/>
          </w:tcPr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Заказчик (родитель или лицо заменяющее его): 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Фамилия __________</w:t>
            </w:r>
            <w:r w:rsidR="00276DC9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</w:t>
            </w:r>
            <w:r w:rsidR="00FB2C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</w:t>
            </w:r>
          </w:p>
          <w:p w:rsidR="00E8547A" w:rsidRPr="009E0E5C" w:rsidRDefault="00E8547A" w:rsidP="00AA59C4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Имя _________________</w:t>
            </w:r>
            <w:r w:rsidR="00276DC9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</w:t>
            </w:r>
            <w:r w:rsidR="00FB2C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Отчество ________________</w:t>
            </w:r>
            <w:r w:rsidR="00276DC9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</w:t>
            </w:r>
            <w:r w:rsidR="00FB2C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Паспорт серия_______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__№_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Выдан_________________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_________________________________________________________________________________________________________________________________________________________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«______»______________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___20__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__г.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Зарегистрирован:__________________________________________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______________________________________________________________________________________________________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_____________________________________________________________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Контактные телефоны: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Домашний_______________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Рабочий _____________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Сотовый__________________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92A10" w:rsidRPr="009E0E5C" w:rsidRDefault="00692A10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92A10" w:rsidRPr="009E0E5C" w:rsidRDefault="00692A10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экземпляр договора на руки получил(а):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«___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_»________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_____20__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__г.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8547A" w:rsidRPr="009E0E5C" w:rsidRDefault="00E8547A" w:rsidP="00D31241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12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AA59C4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="00276DC9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  <w:r w:rsidR="00AA59C4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</w:t>
            </w:r>
            <w:r w:rsidR="002D6E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</w:t>
            </w:r>
            <w:r w:rsidR="00314C4D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________________</w:t>
            </w:r>
            <w:r w:rsidR="00AA59C4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E8547A" w:rsidRPr="002D6E08" w:rsidRDefault="002D6E08" w:rsidP="002D6E08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       </w:t>
            </w:r>
            <w:r w:rsidR="00E8547A" w:rsidRPr="002D6E08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(подпись)</w:t>
            </w:r>
            <w:r w:rsidR="00314C4D" w:rsidRPr="002D6E08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  </w:t>
            </w:r>
            <w:r w:rsidR="00E508D3" w:rsidRPr="002D6E08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      </w:t>
            </w:r>
            <w:r w:rsidR="00314C4D" w:rsidRPr="002D6E08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(расшифровка)</w:t>
            </w:r>
          </w:p>
          <w:p w:rsidR="00E8547A" w:rsidRPr="009E0E5C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Обучающийся: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Фамилия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="00276DC9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</w:t>
            </w:r>
            <w:r w:rsidR="00FB2C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Имя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____________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</w:t>
            </w:r>
            <w:r w:rsidR="00276DC9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</w:t>
            </w:r>
            <w:r w:rsidR="00FB2CE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Отчество</w:t>
            </w:r>
            <w:r w:rsidR="00E508D3" w:rsidRPr="009E0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Паспорт / свидетельство о рождении: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серия_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__№_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Выдан____________________________________________________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________________________________________________________________________________________________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__»_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____20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_г.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Зарегистрирован:_______________________________________________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________________________________________________________________________________________________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_ 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Контактные телефоны: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Домашний_________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</w:t>
            </w:r>
          </w:p>
          <w:p w:rsidR="00AA59C4" w:rsidRPr="009E0E5C" w:rsidRDefault="00AA59C4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Сотовый_____</w:t>
            </w:r>
            <w:r w:rsidR="00E508D3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</w:t>
            </w:r>
            <w:r w:rsidR="00276DC9"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</w:t>
            </w:r>
            <w:r w:rsidR="00FB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</w:t>
            </w:r>
            <w:r w:rsidRPr="009E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</w:t>
            </w:r>
          </w:p>
          <w:p w:rsidR="00E8547A" w:rsidRDefault="00E8547A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B2CEC" w:rsidRDefault="00FB2CEC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B2CEC" w:rsidRDefault="00FB2CEC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B2CEC" w:rsidRDefault="00FB2CEC" w:rsidP="00AA59C4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B2CEC" w:rsidRDefault="00FB2CEC" w:rsidP="00FB2CEC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FB2CEC" w:rsidRPr="00FB2CEC" w:rsidRDefault="00FB2CEC" w:rsidP="00FB2CEC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B2CE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Настоящим даю согласие на обработку представленных мною, собственных персональных данных моего ребенка</w:t>
            </w:r>
          </w:p>
          <w:p w:rsidR="00FB2CEC" w:rsidRPr="00FB2CEC" w:rsidRDefault="00FB2CEC" w:rsidP="002D6E08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spacing w:before="240"/>
              <w:ind w:right="-57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B2CE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______________________________</w:t>
            </w:r>
          </w:p>
          <w:p w:rsidR="00FB2CEC" w:rsidRPr="009E0E5C" w:rsidRDefault="00FB2CEC" w:rsidP="002D6E08">
            <w:pPr>
              <w:widowControl w:val="0"/>
              <w:tabs>
                <w:tab w:val="left" w:pos="763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B2CEC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(подпись)</w:t>
            </w:r>
          </w:p>
        </w:tc>
      </w:tr>
    </w:tbl>
    <w:p w:rsidR="00037E35" w:rsidRDefault="00037E35" w:rsidP="00E71001"/>
    <w:sectPr w:rsidR="00037E35" w:rsidSect="00FA7F9E">
      <w:footerReference w:type="default" r:id="rId9"/>
      <w:pgSz w:w="11906" w:h="16838"/>
      <w:pgMar w:top="284" w:right="397" w:bottom="28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641" w:rsidRDefault="00205641" w:rsidP="00134827">
      <w:pPr>
        <w:spacing w:after="0" w:line="240" w:lineRule="auto"/>
      </w:pPr>
      <w:r>
        <w:separator/>
      </w:r>
    </w:p>
  </w:endnote>
  <w:endnote w:type="continuationSeparator" w:id="0">
    <w:p w:rsidR="00205641" w:rsidRDefault="00205641" w:rsidP="0013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6448670"/>
      <w:docPartObj>
        <w:docPartGallery w:val="Page Numbers (Bottom of Page)"/>
        <w:docPartUnique/>
      </w:docPartObj>
    </w:sdtPr>
    <w:sdtEndPr/>
    <w:sdtContent>
      <w:p w:rsidR="00134827" w:rsidRDefault="001348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267">
          <w:rPr>
            <w:noProof/>
          </w:rPr>
          <w:t>2</w:t>
        </w:r>
        <w:r>
          <w:fldChar w:fldCharType="end"/>
        </w:r>
      </w:p>
    </w:sdtContent>
  </w:sdt>
  <w:p w:rsidR="00134827" w:rsidRDefault="001348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641" w:rsidRDefault="00205641" w:rsidP="00134827">
      <w:pPr>
        <w:spacing w:after="0" w:line="240" w:lineRule="auto"/>
      </w:pPr>
      <w:r>
        <w:separator/>
      </w:r>
    </w:p>
  </w:footnote>
  <w:footnote w:type="continuationSeparator" w:id="0">
    <w:p w:rsidR="00205641" w:rsidRDefault="00205641" w:rsidP="00134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51299"/>
    <w:multiLevelType w:val="multilevel"/>
    <w:tmpl w:val="4FE6C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7613052F"/>
    <w:multiLevelType w:val="hybridMultilevel"/>
    <w:tmpl w:val="E634D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42"/>
    <w:rsid w:val="0000583C"/>
    <w:rsid w:val="0001540E"/>
    <w:rsid w:val="00036127"/>
    <w:rsid w:val="00036CBE"/>
    <w:rsid w:val="00037E35"/>
    <w:rsid w:val="000411A9"/>
    <w:rsid w:val="00046E23"/>
    <w:rsid w:val="00056E90"/>
    <w:rsid w:val="00070A03"/>
    <w:rsid w:val="000723E3"/>
    <w:rsid w:val="00075779"/>
    <w:rsid w:val="00083B39"/>
    <w:rsid w:val="000A2EA3"/>
    <w:rsid w:val="000C2251"/>
    <w:rsid w:val="000C3755"/>
    <w:rsid w:val="000D0173"/>
    <w:rsid w:val="000D47CB"/>
    <w:rsid w:val="000E0B48"/>
    <w:rsid w:val="001070B0"/>
    <w:rsid w:val="00107C50"/>
    <w:rsid w:val="001161A8"/>
    <w:rsid w:val="0013285A"/>
    <w:rsid w:val="00133E8B"/>
    <w:rsid w:val="00134827"/>
    <w:rsid w:val="00144302"/>
    <w:rsid w:val="00146378"/>
    <w:rsid w:val="00154D6F"/>
    <w:rsid w:val="00156601"/>
    <w:rsid w:val="0016469E"/>
    <w:rsid w:val="00177E57"/>
    <w:rsid w:val="00197ED6"/>
    <w:rsid w:val="001A5824"/>
    <w:rsid w:val="001D05F2"/>
    <w:rsid w:val="001D61B5"/>
    <w:rsid w:val="001D7295"/>
    <w:rsid w:val="001E172E"/>
    <w:rsid w:val="001E3550"/>
    <w:rsid w:val="001E458B"/>
    <w:rsid w:val="001F27E2"/>
    <w:rsid w:val="001F3FA3"/>
    <w:rsid w:val="002012B6"/>
    <w:rsid w:val="00203482"/>
    <w:rsid w:val="00205641"/>
    <w:rsid w:val="002168F9"/>
    <w:rsid w:val="00244AB5"/>
    <w:rsid w:val="00250351"/>
    <w:rsid w:val="00263144"/>
    <w:rsid w:val="00276CD4"/>
    <w:rsid w:val="00276DC9"/>
    <w:rsid w:val="0028456D"/>
    <w:rsid w:val="00284F16"/>
    <w:rsid w:val="002923B1"/>
    <w:rsid w:val="002A0D80"/>
    <w:rsid w:val="002A6075"/>
    <w:rsid w:val="002A71A9"/>
    <w:rsid w:val="002B31C9"/>
    <w:rsid w:val="002C6E2E"/>
    <w:rsid w:val="002D2EEE"/>
    <w:rsid w:val="002D6E08"/>
    <w:rsid w:val="002E133E"/>
    <w:rsid w:val="00305735"/>
    <w:rsid w:val="00310011"/>
    <w:rsid w:val="003144E1"/>
    <w:rsid w:val="00314C4D"/>
    <w:rsid w:val="00325333"/>
    <w:rsid w:val="00335B95"/>
    <w:rsid w:val="00351012"/>
    <w:rsid w:val="0035549E"/>
    <w:rsid w:val="003561DF"/>
    <w:rsid w:val="00364776"/>
    <w:rsid w:val="00364816"/>
    <w:rsid w:val="0037676E"/>
    <w:rsid w:val="00380E85"/>
    <w:rsid w:val="00386517"/>
    <w:rsid w:val="003969EF"/>
    <w:rsid w:val="003C7AF5"/>
    <w:rsid w:val="003E0CA2"/>
    <w:rsid w:val="003E5D90"/>
    <w:rsid w:val="003F526F"/>
    <w:rsid w:val="003F7951"/>
    <w:rsid w:val="00405666"/>
    <w:rsid w:val="004113CB"/>
    <w:rsid w:val="00412888"/>
    <w:rsid w:val="0041435F"/>
    <w:rsid w:val="00422936"/>
    <w:rsid w:val="0043672B"/>
    <w:rsid w:val="00460FFF"/>
    <w:rsid w:val="004901EE"/>
    <w:rsid w:val="00491093"/>
    <w:rsid w:val="0049457E"/>
    <w:rsid w:val="004968D7"/>
    <w:rsid w:val="00497250"/>
    <w:rsid w:val="004A24B3"/>
    <w:rsid w:val="004C1CE3"/>
    <w:rsid w:val="004D34DC"/>
    <w:rsid w:val="004D4214"/>
    <w:rsid w:val="004D5F09"/>
    <w:rsid w:val="004E17EE"/>
    <w:rsid w:val="004E3642"/>
    <w:rsid w:val="004E3DFE"/>
    <w:rsid w:val="004E5E81"/>
    <w:rsid w:val="004F4C8B"/>
    <w:rsid w:val="00501E00"/>
    <w:rsid w:val="0050392A"/>
    <w:rsid w:val="005315EE"/>
    <w:rsid w:val="00561AFB"/>
    <w:rsid w:val="0056466C"/>
    <w:rsid w:val="00573D29"/>
    <w:rsid w:val="0057467D"/>
    <w:rsid w:val="005802D0"/>
    <w:rsid w:val="00580E14"/>
    <w:rsid w:val="00581F75"/>
    <w:rsid w:val="005823B8"/>
    <w:rsid w:val="00584298"/>
    <w:rsid w:val="005956B4"/>
    <w:rsid w:val="005A151F"/>
    <w:rsid w:val="005A2FF4"/>
    <w:rsid w:val="005C0BA1"/>
    <w:rsid w:val="005C78CA"/>
    <w:rsid w:val="005C7C66"/>
    <w:rsid w:val="005D0F94"/>
    <w:rsid w:val="005E0597"/>
    <w:rsid w:val="005E5428"/>
    <w:rsid w:val="005E55BD"/>
    <w:rsid w:val="005F3235"/>
    <w:rsid w:val="005F40C8"/>
    <w:rsid w:val="005F4777"/>
    <w:rsid w:val="005F7B3E"/>
    <w:rsid w:val="006031AB"/>
    <w:rsid w:val="00611EB2"/>
    <w:rsid w:val="00614399"/>
    <w:rsid w:val="006229A1"/>
    <w:rsid w:val="00634BDF"/>
    <w:rsid w:val="006438B4"/>
    <w:rsid w:val="006564A5"/>
    <w:rsid w:val="006630AA"/>
    <w:rsid w:val="00664064"/>
    <w:rsid w:val="00665D71"/>
    <w:rsid w:val="00667D8C"/>
    <w:rsid w:val="0068363C"/>
    <w:rsid w:val="00686F8D"/>
    <w:rsid w:val="00692862"/>
    <w:rsid w:val="00692A10"/>
    <w:rsid w:val="00696058"/>
    <w:rsid w:val="006A58F0"/>
    <w:rsid w:val="006B0E2F"/>
    <w:rsid w:val="006B7C14"/>
    <w:rsid w:val="006C15C1"/>
    <w:rsid w:val="006C5EA9"/>
    <w:rsid w:val="006D01EF"/>
    <w:rsid w:val="006D68E1"/>
    <w:rsid w:val="006E1D34"/>
    <w:rsid w:val="006E6A63"/>
    <w:rsid w:val="00703D08"/>
    <w:rsid w:val="00707BBD"/>
    <w:rsid w:val="00713708"/>
    <w:rsid w:val="007252A9"/>
    <w:rsid w:val="007402C0"/>
    <w:rsid w:val="00746027"/>
    <w:rsid w:val="00750FF4"/>
    <w:rsid w:val="007645B7"/>
    <w:rsid w:val="00796425"/>
    <w:rsid w:val="007B1B90"/>
    <w:rsid w:val="007D2A08"/>
    <w:rsid w:val="007D3C20"/>
    <w:rsid w:val="007E40DD"/>
    <w:rsid w:val="007F57CA"/>
    <w:rsid w:val="007F5873"/>
    <w:rsid w:val="007F590F"/>
    <w:rsid w:val="008132F4"/>
    <w:rsid w:val="008207D2"/>
    <w:rsid w:val="008226A4"/>
    <w:rsid w:val="00822B60"/>
    <w:rsid w:val="00824FD5"/>
    <w:rsid w:val="00841581"/>
    <w:rsid w:val="008557B6"/>
    <w:rsid w:val="0085799C"/>
    <w:rsid w:val="00857FDF"/>
    <w:rsid w:val="0086558E"/>
    <w:rsid w:val="008742CC"/>
    <w:rsid w:val="00883439"/>
    <w:rsid w:val="00885607"/>
    <w:rsid w:val="0089085D"/>
    <w:rsid w:val="0089318A"/>
    <w:rsid w:val="008B56F5"/>
    <w:rsid w:val="008E3DE2"/>
    <w:rsid w:val="008F2177"/>
    <w:rsid w:val="008F7209"/>
    <w:rsid w:val="009008E2"/>
    <w:rsid w:val="009054BD"/>
    <w:rsid w:val="009134BA"/>
    <w:rsid w:val="00923273"/>
    <w:rsid w:val="009416D4"/>
    <w:rsid w:val="0094569E"/>
    <w:rsid w:val="0094788B"/>
    <w:rsid w:val="0095538E"/>
    <w:rsid w:val="00984274"/>
    <w:rsid w:val="00986C62"/>
    <w:rsid w:val="00987931"/>
    <w:rsid w:val="009947BC"/>
    <w:rsid w:val="0099791B"/>
    <w:rsid w:val="009A29E7"/>
    <w:rsid w:val="009B772C"/>
    <w:rsid w:val="009C0946"/>
    <w:rsid w:val="009C1776"/>
    <w:rsid w:val="009D09D9"/>
    <w:rsid w:val="009D37BE"/>
    <w:rsid w:val="009D50D8"/>
    <w:rsid w:val="009E0E5C"/>
    <w:rsid w:val="009E4E06"/>
    <w:rsid w:val="009F6720"/>
    <w:rsid w:val="009F6F06"/>
    <w:rsid w:val="00A04D14"/>
    <w:rsid w:val="00A14EC7"/>
    <w:rsid w:val="00A33498"/>
    <w:rsid w:val="00A40338"/>
    <w:rsid w:val="00A8402C"/>
    <w:rsid w:val="00A862B8"/>
    <w:rsid w:val="00A91D1C"/>
    <w:rsid w:val="00A957BA"/>
    <w:rsid w:val="00AA26B0"/>
    <w:rsid w:val="00AA59C4"/>
    <w:rsid w:val="00AB544E"/>
    <w:rsid w:val="00AC556B"/>
    <w:rsid w:val="00AC6755"/>
    <w:rsid w:val="00AD0496"/>
    <w:rsid w:val="00AD16E1"/>
    <w:rsid w:val="00AE5975"/>
    <w:rsid w:val="00AF351C"/>
    <w:rsid w:val="00B07AA6"/>
    <w:rsid w:val="00B227FF"/>
    <w:rsid w:val="00B25AA9"/>
    <w:rsid w:val="00B315FD"/>
    <w:rsid w:val="00B41FB6"/>
    <w:rsid w:val="00B47242"/>
    <w:rsid w:val="00B52FC8"/>
    <w:rsid w:val="00B70347"/>
    <w:rsid w:val="00B7054F"/>
    <w:rsid w:val="00B73B7D"/>
    <w:rsid w:val="00B74AF0"/>
    <w:rsid w:val="00B85D6B"/>
    <w:rsid w:val="00B87575"/>
    <w:rsid w:val="00B92E74"/>
    <w:rsid w:val="00B96C36"/>
    <w:rsid w:val="00B97507"/>
    <w:rsid w:val="00BA22F0"/>
    <w:rsid w:val="00BA234B"/>
    <w:rsid w:val="00BA4FE9"/>
    <w:rsid w:val="00BD0C7B"/>
    <w:rsid w:val="00BD5D7F"/>
    <w:rsid w:val="00BD796D"/>
    <w:rsid w:val="00BF2DCD"/>
    <w:rsid w:val="00C01AF9"/>
    <w:rsid w:val="00C03F3F"/>
    <w:rsid w:val="00C07CA6"/>
    <w:rsid w:val="00C20760"/>
    <w:rsid w:val="00C40BE6"/>
    <w:rsid w:val="00C5354B"/>
    <w:rsid w:val="00C56CE8"/>
    <w:rsid w:val="00C66949"/>
    <w:rsid w:val="00C84748"/>
    <w:rsid w:val="00C84C9D"/>
    <w:rsid w:val="00C92CCB"/>
    <w:rsid w:val="00CA1DE9"/>
    <w:rsid w:val="00CA3205"/>
    <w:rsid w:val="00CA7002"/>
    <w:rsid w:val="00CB0C45"/>
    <w:rsid w:val="00CC3C8F"/>
    <w:rsid w:val="00CD5950"/>
    <w:rsid w:val="00CE7C8C"/>
    <w:rsid w:val="00CF6AF9"/>
    <w:rsid w:val="00CF6E64"/>
    <w:rsid w:val="00D0109A"/>
    <w:rsid w:val="00D31241"/>
    <w:rsid w:val="00D37254"/>
    <w:rsid w:val="00D44D43"/>
    <w:rsid w:val="00D47A09"/>
    <w:rsid w:val="00D50ADC"/>
    <w:rsid w:val="00D532ED"/>
    <w:rsid w:val="00D53CC3"/>
    <w:rsid w:val="00D63F10"/>
    <w:rsid w:val="00D64946"/>
    <w:rsid w:val="00D65383"/>
    <w:rsid w:val="00D65524"/>
    <w:rsid w:val="00D80EE4"/>
    <w:rsid w:val="00DA54AD"/>
    <w:rsid w:val="00DE3115"/>
    <w:rsid w:val="00DE3CA5"/>
    <w:rsid w:val="00DF2D51"/>
    <w:rsid w:val="00E00485"/>
    <w:rsid w:val="00E03059"/>
    <w:rsid w:val="00E239FB"/>
    <w:rsid w:val="00E2525A"/>
    <w:rsid w:val="00E25B42"/>
    <w:rsid w:val="00E27820"/>
    <w:rsid w:val="00E4325F"/>
    <w:rsid w:val="00E508D3"/>
    <w:rsid w:val="00E61A08"/>
    <w:rsid w:val="00E62122"/>
    <w:rsid w:val="00E663E3"/>
    <w:rsid w:val="00E71001"/>
    <w:rsid w:val="00E849FC"/>
    <w:rsid w:val="00E8547A"/>
    <w:rsid w:val="00E922FC"/>
    <w:rsid w:val="00EB7AB6"/>
    <w:rsid w:val="00EE0C55"/>
    <w:rsid w:val="00EE532A"/>
    <w:rsid w:val="00F01A48"/>
    <w:rsid w:val="00F24512"/>
    <w:rsid w:val="00F30236"/>
    <w:rsid w:val="00F32F22"/>
    <w:rsid w:val="00F36F11"/>
    <w:rsid w:val="00F43889"/>
    <w:rsid w:val="00F5162D"/>
    <w:rsid w:val="00F554C3"/>
    <w:rsid w:val="00F7127F"/>
    <w:rsid w:val="00F966FF"/>
    <w:rsid w:val="00F973F0"/>
    <w:rsid w:val="00FA1AA6"/>
    <w:rsid w:val="00FA7F9E"/>
    <w:rsid w:val="00FB2CEC"/>
    <w:rsid w:val="00FC10DE"/>
    <w:rsid w:val="00FC3C11"/>
    <w:rsid w:val="00FD0EFA"/>
    <w:rsid w:val="00FD52CF"/>
    <w:rsid w:val="00FE2E09"/>
    <w:rsid w:val="00FE7267"/>
    <w:rsid w:val="00FF11E1"/>
    <w:rsid w:val="00FF1950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D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4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A4F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3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4827"/>
  </w:style>
  <w:style w:type="paragraph" w:styleId="a9">
    <w:name w:val="footer"/>
    <w:basedOn w:val="a"/>
    <w:link w:val="aa"/>
    <w:uiPriority w:val="99"/>
    <w:unhideWhenUsed/>
    <w:rsid w:val="0013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4827"/>
  </w:style>
  <w:style w:type="paragraph" w:styleId="ab">
    <w:name w:val="List Paragraph"/>
    <w:basedOn w:val="a"/>
    <w:uiPriority w:val="34"/>
    <w:qFormat/>
    <w:rsid w:val="002012B6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1E35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E35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FD0E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D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4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A4FE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3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4827"/>
  </w:style>
  <w:style w:type="paragraph" w:styleId="a9">
    <w:name w:val="footer"/>
    <w:basedOn w:val="a"/>
    <w:link w:val="aa"/>
    <w:uiPriority w:val="99"/>
    <w:unhideWhenUsed/>
    <w:rsid w:val="0013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4827"/>
  </w:style>
  <w:style w:type="paragraph" w:styleId="ab">
    <w:name w:val="List Paragraph"/>
    <w:basedOn w:val="a"/>
    <w:uiPriority w:val="34"/>
    <w:qFormat/>
    <w:rsid w:val="002012B6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1E35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E35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FD0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06F7-C582-4BFE-AA25-B404BD65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2700</Words>
  <Characters>15395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5552G</dc:creator>
  <cp:lastModifiedBy>1111</cp:lastModifiedBy>
  <cp:revision>2</cp:revision>
  <cp:lastPrinted>2025-01-17T09:38:00Z</cp:lastPrinted>
  <dcterms:created xsi:type="dcterms:W3CDTF">2025-02-12T13:07:00Z</dcterms:created>
  <dcterms:modified xsi:type="dcterms:W3CDTF">2025-02-12T13:07:00Z</dcterms:modified>
</cp:coreProperties>
</file>